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5418" w:rsidRDefault="00B355BC">
      <w:pPr>
        <w:sectPr w:rsidR="00775418" w:rsidSect="00775418">
          <w:pgSz w:w="16839" w:h="23814" w:code="8"/>
          <w:pgMar w:top="720" w:right="720" w:bottom="720" w:left="720" w:header="708" w:footer="708" w:gutter="0"/>
          <w:cols w:space="720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6020DE2F" wp14:editId="67F8A224">
                <wp:simplePos x="0" y="0"/>
                <wp:positionH relativeFrom="column">
                  <wp:posOffset>-466725</wp:posOffset>
                </wp:positionH>
                <wp:positionV relativeFrom="paragraph">
                  <wp:posOffset>-457201</wp:posOffset>
                </wp:positionV>
                <wp:extent cx="10677525" cy="15116175"/>
                <wp:effectExtent l="0" t="0" r="952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7525" cy="151161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55BC" w:rsidRPr="0052320F" w:rsidRDefault="00B04BB1" w:rsidP="00B04BB1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52320F">
                              <w:rPr>
                                <w:b/>
                                <w:sz w:val="72"/>
                                <w:szCs w:val="72"/>
                              </w:rPr>
                              <w:t xml:space="preserve">When you </w:t>
                            </w:r>
                            <w:proofErr w:type="gramStart"/>
                            <w:r w:rsidRPr="0052320F">
                              <w:rPr>
                                <w:b/>
                                <w:sz w:val="72"/>
                                <w:szCs w:val="72"/>
                              </w:rPr>
                              <w:t>answer</w:t>
                            </w:r>
                            <w:proofErr w:type="gramEnd"/>
                            <w:r w:rsidRPr="0052320F">
                              <w:rPr>
                                <w:b/>
                                <w:sz w:val="72"/>
                                <w:szCs w:val="72"/>
                              </w:rPr>
                              <w:t xml:space="preserve"> questions in geography remember the </w:t>
                            </w:r>
                            <w:r w:rsidRPr="0052320F">
                              <w:rPr>
                                <w:b/>
                                <w:color w:val="A6B727" w:themeColor="accent2"/>
                                <w:sz w:val="72"/>
                                <w:szCs w:val="72"/>
                              </w:rPr>
                              <w:t>P</w:t>
                            </w:r>
                            <w:r w:rsidRPr="0052320F">
                              <w:rPr>
                                <w:b/>
                                <w:color w:val="F69200" w:themeColor="accent3"/>
                                <w:sz w:val="72"/>
                                <w:szCs w:val="72"/>
                              </w:rPr>
                              <w:t>E</w:t>
                            </w:r>
                            <w:r w:rsidRPr="0052320F">
                              <w:rPr>
                                <w:b/>
                                <w:color w:val="FFFF00"/>
                                <w:sz w:val="72"/>
                                <w:szCs w:val="72"/>
                              </w:rPr>
                              <w:t>E</w:t>
                            </w:r>
                            <w:r w:rsidRPr="0052320F">
                              <w:rPr>
                                <w:b/>
                                <w:color w:val="DF5327" w:themeColor="accent6"/>
                                <w:sz w:val="72"/>
                                <w:szCs w:val="72"/>
                              </w:rPr>
                              <w:t>L</w:t>
                            </w:r>
                            <w:r w:rsidRPr="0052320F">
                              <w:rPr>
                                <w:b/>
                                <w:sz w:val="72"/>
                                <w:szCs w:val="72"/>
                              </w:rPr>
                              <w:t xml:space="preserve"> technique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0DE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6.75pt;margin-top:-36pt;width:840.75pt;height:1190.25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" fillcolor="#ddd [3214]" stroked="f">
                <v:textbox>
                  <w:txbxContent>
                    <w:p w:rsidR="00B355BC" w:rsidRPr="0052320F" w:rsidRDefault="00B04BB1" w:rsidP="00B04BB1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52320F">
                        <w:rPr>
                          <w:b/>
                          <w:sz w:val="72"/>
                          <w:szCs w:val="72"/>
                        </w:rPr>
                        <w:t xml:space="preserve">When you </w:t>
                      </w:r>
                      <w:proofErr w:type="gramStart"/>
                      <w:r w:rsidRPr="0052320F">
                        <w:rPr>
                          <w:b/>
                          <w:sz w:val="72"/>
                          <w:szCs w:val="72"/>
                        </w:rPr>
                        <w:t>answer</w:t>
                      </w:r>
                      <w:proofErr w:type="gramEnd"/>
                      <w:r w:rsidRPr="0052320F">
                        <w:rPr>
                          <w:b/>
                          <w:sz w:val="72"/>
                          <w:szCs w:val="72"/>
                        </w:rPr>
                        <w:t xml:space="preserve"> questions in geography remember the </w:t>
                      </w:r>
                      <w:r w:rsidRPr="0052320F">
                        <w:rPr>
                          <w:b/>
                          <w:color w:val="A6B727" w:themeColor="accent2"/>
                          <w:sz w:val="72"/>
                          <w:szCs w:val="72"/>
                        </w:rPr>
                        <w:t>P</w:t>
                      </w:r>
                      <w:r w:rsidRPr="0052320F">
                        <w:rPr>
                          <w:b/>
                          <w:color w:val="F69200" w:themeColor="accent3"/>
                          <w:sz w:val="72"/>
                          <w:szCs w:val="72"/>
                        </w:rPr>
                        <w:t>E</w:t>
                      </w:r>
                      <w:r w:rsidRPr="0052320F">
                        <w:rPr>
                          <w:b/>
                          <w:color w:val="FFFF00"/>
                          <w:sz w:val="72"/>
                          <w:szCs w:val="72"/>
                        </w:rPr>
                        <w:t>E</w:t>
                      </w:r>
                      <w:r w:rsidRPr="0052320F">
                        <w:rPr>
                          <w:b/>
                          <w:color w:val="DF5327" w:themeColor="accent6"/>
                          <w:sz w:val="72"/>
                          <w:szCs w:val="72"/>
                        </w:rPr>
                        <w:t>L</w:t>
                      </w:r>
                      <w:r w:rsidRPr="0052320F">
                        <w:rPr>
                          <w:b/>
                          <w:sz w:val="72"/>
                          <w:szCs w:val="72"/>
                        </w:rPr>
                        <w:t xml:space="preserve"> technique</w:t>
                      </w:r>
                    </w:p>
                  </w:txbxContent>
                </v:textbox>
              </v:shape>
            </w:pict>
          </mc:Fallback>
        </mc:AlternateContent>
      </w:r>
    </w:p>
    <w:p w:rsidR="00C37279" w:rsidRDefault="00C37279"/>
    <w:p w:rsidR="00CD6F6C" w:rsidRDefault="00CD6F6C"/>
    <w:p w:rsidR="00CD6F6C" w:rsidRDefault="00CD6F6C"/>
    <w:p w:rsidR="00CD6F6C" w:rsidRDefault="00CD6F6C"/>
    <w:p w:rsidR="00CD6F6C" w:rsidRDefault="0052320F">
      <w:r>
        <w:rPr>
          <w:noProof/>
          <w:color w:val="0000FF"/>
          <w:lang w:eastAsia="en-GB"/>
        </w:rPr>
        <w:drawing>
          <wp:anchor distT="0" distB="0" distL="114300" distR="114300" simplePos="0" relativeHeight="251670528" behindDoc="1" locked="0" layoutInCell="1" allowOverlap="1" wp14:anchorId="538F7F53" wp14:editId="431480FF">
            <wp:simplePos x="0" y="0"/>
            <wp:positionH relativeFrom="column">
              <wp:posOffset>9525</wp:posOffset>
            </wp:positionH>
            <wp:positionV relativeFrom="paragraph">
              <wp:posOffset>257810</wp:posOffset>
            </wp:positionV>
            <wp:extent cx="2933700" cy="1704975"/>
            <wp:effectExtent l="0" t="0" r="0" b="9525"/>
            <wp:wrapTight wrapText="bothSides">
              <wp:wrapPolygon edited="0">
                <wp:start x="18514" y="0"/>
                <wp:lineTo x="1262" y="1207"/>
                <wp:lineTo x="1122" y="3861"/>
                <wp:lineTo x="7714" y="3861"/>
                <wp:lineTo x="3647" y="7723"/>
                <wp:lineTo x="281" y="8447"/>
                <wp:lineTo x="0" y="8688"/>
                <wp:lineTo x="0" y="11584"/>
                <wp:lineTo x="140" y="15446"/>
                <wp:lineTo x="982" y="19307"/>
                <wp:lineTo x="1683" y="21479"/>
                <wp:lineTo x="1823" y="21479"/>
                <wp:lineTo x="2665" y="21479"/>
                <wp:lineTo x="2805" y="21479"/>
                <wp:lineTo x="5190" y="19307"/>
                <wp:lineTo x="20758" y="16411"/>
                <wp:lineTo x="14587" y="15446"/>
                <wp:lineTo x="15709" y="11584"/>
                <wp:lineTo x="15990" y="7723"/>
                <wp:lineTo x="17673" y="7723"/>
                <wp:lineTo x="20338" y="5309"/>
                <wp:lineTo x="20197" y="3861"/>
                <wp:lineTo x="21460" y="3137"/>
                <wp:lineTo x="21460" y="241"/>
                <wp:lineTo x="20618" y="0"/>
                <wp:lineTo x="18514" y="0"/>
              </wp:wrapPolygon>
            </wp:wrapTight>
            <wp:docPr id="10" name="Picture 10" descr="http://cliparts.co/cliparts/kTK/BMy/kTKBMyabc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liparts.co/cliparts/kTK/BMy/kTKBMyabc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F6C" w:rsidRDefault="0052320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A35E4C7" wp14:editId="209666CF">
                <wp:simplePos x="0" y="0"/>
                <wp:positionH relativeFrom="column">
                  <wp:posOffset>3800475</wp:posOffset>
                </wp:positionH>
                <wp:positionV relativeFrom="paragraph">
                  <wp:posOffset>48260</wp:posOffset>
                </wp:positionV>
                <wp:extent cx="6069330" cy="1466850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330" cy="14668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418" w:rsidRPr="00B04BB1" w:rsidRDefault="00B04BB1">
                            <w:pP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color w:val="FFFFFF" w:themeColor="background1"/>
                                <w:sz w:val="144"/>
                                <w:szCs w:val="144"/>
                              </w:rPr>
                              <w:t xml:space="preserve">P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Make your POINT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5E4C7" id="_x0000_s1027" type="#_x0000_t202" style="position:absolute;margin-left:299.25pt;margin-top:3.8pt;width:477.9pt;height:115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" fillcolor="#a6b727 [3205]" stroked="f">
                <v:textbox>
                  <w:txbxContent>
                    <w:p w:rsidR="00775418" w:rsidRPr="00B04BB1" w:rsidRDefault="00B04BB1">
                      <w:pPr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color w:val="FFFFFF" w:themeColor="background1"/>
                          <w:sz w:val="144"/>
                          <w:szCs w:val="144"/>
                        </w:rPr>
                        <w:t xml:space="preserve">P </w:t>
                      </w:r>
                      <w:r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Make your POINT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6F6C" w:rsidRDefault="00CD6F6C"/>
    <w:p w:rsidR="00CD6F6C" w:rsidRDefault="00CD6F6C"/>
    <w:p w:rsidR="00CD6F6C" w:rsidRDefault="00CD6F6C"/>
    <w:p w:rsidR="00CD6F6C" w:rsidRDefault="00CD6F6C"/>
    <w:p w:rsidR="00CD6F6C" w:rsidRDefault="00CD6F6C"/>
    <w:p w:rsidR="00CD6F6C" w:rsidRDefault="0052320F">
      <w:r>
        <w:rPr>
          <w:noProof/>
          <w:color w:val="0000FF"/>
          <w:lang w:eastAsia="en-GB"/>
        </w:rPr>
        <w:drawing>
          <wp:anchor distT="0" distB="0" distL="114300" distR="114300" simplePos="0" relativeHeight="251674624" behindDoc="1" locked="0" layoutInCell="1" allowOverlap="1" wp14:anchorId="3998322F" wp14:editId="1ECA05B3">
            <wp:simplePos x="0" y="0"/>
            <wp:positionH relativeFrom="column">
              <wp:posOffset>-76200</wp:posOffset>
            </wp:positionH>
            <wp:positionV relativeFrom="paragraph">
              <wp:posOffset>324485</wp:posOffset>
            </wp:positionV>
            <wp:extent cx="3209925" cy="2028825"/>
            <wp:effectExtent l="0" t="0" r="9525" b="9525"/>
            <wp:wrapTight wrapText="bothSides">
              <wp:wrapPolygon edited="0">
                <wp:start x="6666" y="0"/>
                <wp:lineTo x="5512" y="608"/>
                <wp:lineTo x="3077" y="2839"/>
                <wp:lineTo x="2179" y="6490"/>
                <wp:lineTo x="769" y="9938"/>
                <wp:lineTo x="256" y="11358"/>
                <wp:lineTo x="128" y="14806"/>
                <wp:lineTo x="641" y="16428"/>
                <wp:lineTo x="1026" y="18862"/>
                <wp:lineTo x="6025" y="19673"/>
                <wp:lineTo x="19100" y="19673"/>
                <wp:lineTo x="20895" y="21499"/>
                <wp:lineTo x="21536" y="21499"/>
                <wp:lineTo x="21536" y="18254"/>
                <wp:lineTo x="15383" y="13183"/>
                <wp:lineTo x="13460" y="9938"/>
                <wp:lineTo x="13460" y="7301"/>
                <wp:lineTo x="12563" y="3651"/>
                <wp:lineTo x="12563" y="2839"/>
                <wp:lineTo x="9871" y="406"/>
                <wp:lineTo x="8845" y="0"/>
                <wp:lineTo x="6666" y="0"/>
              </wp:wrapPolygon>
            </wp:wrapTight>
            <wp:docPr id="15" name="Picture 15" descr="http://assets.howtobecome.com/assets/images/2014/01/Detective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howtobecome.com/assets/images/2014/01/Detective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5" t="8900" r="9292" b="12033"/>
                    <a:stretch/>
                  </pic:blipFill>
                  <pic:spPr bwMode="auto">
                    <a:xfrm>
                      <a:off x="0" y="0"/>
                      <a:ext cx="32099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F6C" w:rsidRDefault="0052320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E8C2D91" wp14:editId="22BCE2CD">
                <wp:simplePos x="0" y="0"/>
                <wp:positionH relativeFrom="column">
                  <wp:posOffset>3800475</wp:posOffset>
                </wp:positionH>
                <wp:positionV relativeFrom="paragraph">
                  <wp:posOffset>239395</wp:posOffset>
                </wp:positionV>
                <wp:extent cx="6002655" cy="1381125"/>
                <wp:effectExtent l="0" t="0" r="0" b="952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2655" cy="138112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418" w:rsidRPr="00B04BB1" w:rsidRDefault="00775418" w:rsidP="00775418">
                            <w:pP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775418">
                              <w:rPr>
                                <w:rFonts w:ascii="Copperplate Gothic Bold" w:hAnsi="Copperplate Gothic Bold"/>
                                <w:b/>
                                <w:color w:val="FFFFFF" w:themeColor="background1"/>
                                <w:sz w:val="144"/>
                                <w:szCs w:val="144"/>
                              </w:rPr>
                              <w:t>E</w:t>
                            </w:r>
                            <w:proofErr w:type="spellEnd"/>
                            <w:r w:rsidR="000727E8">
                              <w:rPr>
                                <w:rFonts w:ascii="Copperplate Gothic Bold" w:hAnsi="Copperplate Gothic Bold"/>
                                <w:b/>
                                <w:color w:val="FFFFFF" w:themeColor="background1"/>
                                <w:sz w:val="144"/>
                                <w:szCs w:val="144"/>
                              </w:rPr>
                              <w:tab/>
                            </w:r>
                            <w:r w:rsidR="00B04BB1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Give your EVIDENCE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C2D91" id="_x0000_s1028" type="#_x0000_t202" style="position:absolute;margin-left:299.25pt;margin-top:18.85pt;width:472.65pt;height:108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" fillcolor="#f69200 [3206]" stroked="f">
                <v:textbox>
                  <w:txbxContent>
                    <w:p w:rsidR="00775418" w:rsidRPr="00B04BB1" w:rsidRDefault="00775418" w:rsidP="00775418">
                      <w:pPr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proofErr w:type="spellStart"/>
                      <w:r w:rsidRPr="00775418">
                        <w:rPr>
                          <w:rFonts w:ascii="Copperplate Gothic Bold" w:hAnsi="Copperplate Gothic Bold"/>
                          <w:b/>
                          <w:color w:val="FFFFFF" w:themeColor="background1"/>
                          <w:sz w:val="144"/>
                          <w:szCs w:val="144"/>
                        </w:rPr>
                        <w:t>E</w:t>
                      </w:r>
                      <w:proofErr w:type="spellEnd"/>
                      <w:r w:rsidR="000727E8">
                        <w:rPr>
                          <w:rFonts w:ascii="Copperplate Gothic Bold" w:hAnsi="Copperplate Gothic Bold"/>
                          <w:b/>
                          <w:color w:val="FFFFFF" w:themeColor="background1"/>
                          <w:sz w:val="144"/>
                          <w:szCs w:val="144"/>
                        </w:rPr>
                        <w:tab/>
                      </w:r>
                      <w:r w:rsidR="00B04BB1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Give your EVIDENCE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6F6C" w:rsidRDefault="00CD6F6C"/>
    <w:p w:rsidR="00CD6F6C" w:rsidRDefault="00CD6F6C"/>
    <w:p w:rsidR="00CD6F6C" w:rsidRDefault="00CD6F6C"/>
    <w:p w:rsidR="00CD6F6C" w:rsidRDefault="00CD6F6C"/>
    <w:p w:rsidR="00CD6F6C" w:rsidRDefault="00CD6F6C"/>
    <w:p w:rsidR="00FC3C85" w:rsidRPr="00FC3C85" w:rsidRDefault="00FC3C85" w:rsidP="00FC3C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  <w:r w:rsidRPr="00FC3C85"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en-GB"/>
        </w:rPr>
        <w:drawing>
          <wp:inline distT="0" distB="0" distL="0" distR="0" wp14:anchorId="5187D4DB" wp14:editId="62FDC8B9">
            <wp:extent cx="8481695" cy="7661910"/>
            <wp:effectExtent l="0" t="0" r="0" b="0"/>
            <wp:docPr id="13" name="Picture 13" descr="http://t0.gstatic.com/images?q=tbn:ANd9GcTbOXRZsWhSvIooP2pSAAKNp8e82mga2kJqdE5MKkY8G-bm5bGI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0.gstatic.com/images?q=tbn:ANd9GcTbOXRZsWhSvIooP2pSAAKNp8e82mga2kJqdE5MKkY8G-bm5bGI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1695" cy="766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C85" w:rsidRPr="00FC3C85" w:rsidRDefault="00FC3C85" w:rsidP="00FC3C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  <w:r w:rsidRPr="00FC3C85"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en-GB"/>
        </w:rPr>
        <w:drawing>
          <wp:inline distT="0" distB="0" distL="0" distR="0" wp14:anchorId="3D0A4204" wp14:editId="4D936101">
            <wp:extent cx="8481695" cy="7661910"/>
            <wp:effectExtent l="0" t="0" r="0" b="0"/>
            <wp:docPr id="14" name="Picture 14" descr="http://t0.gstatic.com/images?q=tbn:ANd9GcTbOXRZsWhSvIooP2pSAAKNp8e82mga2kJqdE5MKkY8G-bm5bGI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0.gstatic.com/images?q=tbn:ANd9GcTbOXRZsWhSvIooP2pSAAKNp8e82mga2kJqdE5MKkY8G-bm5bGI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1695" cy="766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F6C" w:rsidRDefault="00CD6F6C"/>
    <w:p w:rsidR="00CD6F6C" w:rsidRDefault="00CD6F6C"/>
    <w:p w:rsidR="00CD6F6C" w:rsidRDefault="0052320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1A4773" wp14:editId="3033F2FA">
                <wp:simplePos x="0" y="0"/>
                <wp:positionH relativeFrom="column">
                  <wp:posOffset>-95250</wp:posOffset>
                </wp:positionH>
                <wp:positionV relativeFrom="paragraph">
                  <wp:posOffset>316865</wp:posOffset>
                </wp:positionV>
                <wp:extent cx="3305175" cy="1962150"/>
                <wp:effectExtent l="38100" t="19050" r="66675" b="685800"/>
                <wp:wrapNone/>
                <wp:docPr id="17" name="Cloud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1962150"/>
                        </a:xfrm>
                        <a:prstGeom prst="cloudCallout">
                          <a:avLst>
                            <a:gd name="adj1" fmla="val -46690"/>
                            <a:gd name="adj2" fmla="val 79302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2253" w:rsidRPr="0015396D" w:rsidRDefault="009F2253" w:rsidP="0015396D">
                            <w:pPr>
                              <w:jc w:val="center"/>
                              <w:rPr>
                                <w:b/>
                                <w:color w:val="418AB3" w:themeColor="accent1"/>
                                <w:sz w:val="72"/>
                              </w:rPr>
                            </w:pPr>
                            <w:r w:rsidRPr="0015396D">
                              <w:rPr>
                                <w:b/>
                                <w:color w:val="418AB3" w:themeColor="accent1"/>
                                <w:sz w:val="72"/>
                              </w:rPr>
                              <w:t>This is because…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A477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7" o:spid="_x0000_s1029" type="#_x0000_t106" style="position:absolute;margin-left:-7.5pt;margin-top:24.95pt;width:260.25pt;height:15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" adj="715,27929" fillcolor="white [3212]" strokecolor="#418ab3 [3204]" strokeweight="4.5pt">
                <v:stroke joinstyle="miter"/>
                <v:textbox>
                  <w:txbxContent>
                    <w:p w:rsidR="009F2253" w:rsidRPr="0015396D" w:rsidRDefault="009F2253" w:rsidP="0015396D">
                      <w:pPr>
                        <w:jc w:val="center"/>
                        <w:rPr>
                          <w:b/>
                          <w:color w:val="418AB3" w:themeColor="accent1"/>
                          <w:sz w:val="72"/>
                        </w:rPr>
                      </w:pPr>
                      <w:r w:rsidRPr="0015396D">
                        <w:rPr>
                          <w:b/>
                          <w:color w:val="418AB3" w:themeColor="accent1"/>
                          <w:sz w:val="72"/>
                        </w:rPr>
                        <w:t>This is because…</w:t>
                      </w:r>
                    </w:p>
                  </w:txbxContent>
                </v:textbox>
              </v:shape>
            </w:pict>
          </mc:Fallback>
        </mc:AlternateContent>
      </w:r>
    </w:p>
    <w:p w:rsidR="00CD6F6C" w:rsidRDefault="0052320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FB6745" wp14:editId="5BB58A25">
                <wp:simplePos x="0" y="0"/>
                <wp:positionH relativeFrom="column">
                  <wp:posOffset>3829050</wp:posOffset>
                </wp:positionH>
                <wp:positionV relativeFrom="paragraph">
                  <wp:posOffset>145415</wp:posOffset>
                </wp:positionV>
                <wp:extent cx="6078855" cy="1476375"/>
                <wp:effectExtent l="0" t="0" r="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8855" cy="147637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418" w:rsidRPr="00B04BB1" w:rsidRDefault="00775418" w:rsidP="00775418">
                            <w:pP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75418">
                              <w:rPr>
                                <w:rFonts w:ascii="Copperplate Gothic Bold" w:hAnsi="Copperplate Gothic Bold"/>
                                <w:b/>
                                <w:color w:val="FFFFFF" w:themeColor="background1"/>
                                <w:sz w:val="144"/>
                                <w:szCs w:val="144"/>
                              </w:rPr>
                              <w:t>E</w:t>
                            </w:r>
                            <w:r w:rsidR="000727E8">
                              <w:rPr>
                                <w:rFonts w:ascii="Copperplate Gothic Bold" w:hAnsi="Copperplate Gothic Bold"/>
                                <w:b/>
                                <w:color w:val="FFFFFF" w:themeColor="background1"/>
                                <w:sz w:val="144"/>
                                <w:szCs w:val="144"/>
                              </w:rPr>
                              <w:tab/>
                            </w:r>
                            <w:r w:rsidR="000727E8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EXPLAIN your evidence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B6745" id="_x0000_s1030" type="#_x0000_t202" style="position:absolute;margin-left:301.5pt;margin-top:11.45pt;width:478.65pt;height:116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" fillcolor="#fec306 [3208]" stroked="f">
                <v:textbox>
                  <w:txbxContent>
                    <w:p w:rsidR="00775418" w:rsidRPr="00B04BB1" w:rsidRDefault="00775418" w:rsidP="00775418">
                      <w:pPr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775418">
                        <w:rPr>
                          <w:rFonts w:ascii="Copperplate Gothic Bold" w:hAnsi="Copperplate Gothic Bold"/>
                          <w:b/>
                          <w:color w:val="FFFFFF" w:themeColor="background1"/>
                          <w:sz w:val="144"/>
                          <w:szCs w:val="144"/>
                        </w:rPr>
                        <w:t>E</w:t>
                      </w:r>
                      <w:r w:rsidR="000727E8">
                        <w:rPr>
                          <w:rFonts w:ascii="Copperplate Gothic Bold" w:hAnsi="Copperplate Gothic Bold"/>
                          <w:b/>
                          <w:color w:val="FFFFFF" w:themeColor="background1"/>
                          <w:sz w:val="144"/>
                          <w:szCs w:val="144"/>
                        </w:rPr>
                        <w:tab/>
                      </w:r>
                      <w:r w:rsidR="000727E8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EXPLAIN your evidence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6F6C" w:rsidRDefault="00CD6F6C"/>
    <w:p w:rsidR="00CD6F6C" w:rsidRDefault="00CD6F6C"/>
    <w:p w:rsidR="00CD6F6C" w:rsidRDefault="00CD6F6C"/>
    <w:p w:rsidR="00CD6F6C" w:rsidRDefault="00CD6F6C"/>
    <w:p w:rsidR="00CD6F6C" w:rsidRDefault="00CD6F6C"/>
    <w:p w:rsidR="00CD6F6C" w:rsidRDefault="00CD6F6C"/>
    <w:p w:rsidR="00CD6F6C" w:rsidRDefault="00CD6F6C"/>
    <w:p w:rsidR="00CD6F6C" w:rsidRDefault="00CD6F6C"/>
    <w:p w:rsidR="00CD6F6C" w:rsidRDefault="0052320F">
      <w:r>
        <w:rPr>
          <w:noProof/>
          <w:color w:val="0000FF"/>
          <w:lang w:eastAsia="en-GB"/>
        </w:rPr>
        <w:drawing>
          <wp:anchor distT="0" distB="0" distL="114300" distR="114300" simplePos="0" relativeHeight="251660288" behindDoc="1" locked="0" layoutInCell="1" allowOverlap="1" wp14:anchorId="6A67879B" wp14:editId="20CA3CAC">
            <wp:simplePos x="0" y="0"/>
            <wp:positionH relativeFrom="column">
              <wp:posOffset>-85725</wp:posOffset>
            </wp:positionH>
            <wp:positionV relativeFrom="paragraph">
              <wp:posOffset>260985</wp:posOffset>
            </wp:positionV>
            <wp:extent cx="3219450" cy="1915795"/>
            <wp:effectExtent l="0" t="0" r="0" b="8255"/>
            <wp:wrapTight wrapText="bothSides">
              <wp:wrapPolygon edited="0">
                <wp:start x="0" y="0"/>
                <wp:lineTo x="0" y="1933"/>
                <wp:lineTo x="1022" y="3437"/>
                <wp:lineTo x="895" y="4725"/>
                <wp:lineTo x="1278" y="6229"/>
                <wp:lineTo x="1917" y="6873"/>
                <wp:lineTo x="1917" y="7947"/>
                <wp:lineTo x="5368" y="10310"/>
                <wp:lineTo x="6902" y="10310"/>
                <wp:lineTo x="8947" y="13746"/>
                <wp:lineTo x="9458" y="17183"/>
                <wp:lineTo x="10225" y="20619"/>
                <wp:lineTo x="10608" y="21478"/>
                <wp:lineTo x="15849" y="21478"/>
                <wp:lineTo x="15209" y="20619"/>
                <wp:lineTo x="21472" y="18901"/>
                <wp:lineTo x="21472" y="13961"/>
                <wp:lineTo x="21344" y="13102"/>
                <wp:lineTo x="17127" y="10524"/>
                <wp:lineTo x="15593" y="10310"/>
                <wp:lineTo x="14059" y="7517"/>
                <wp:lineTo x="13676" y="6873"/>
                <wp:lineTo x="9841" y="3437"/>
                <wp:lineTo x="6646" y="1289"/>
                <wp:lineTo x="4346" y="0"/>
                <wp:lineTo x="0" y="0"/>
              </wp:wrapPolygon>
            </wp:wrapTight>
            <wp:docPr id="4" name="Picture 4" descr="http://www.ipad-aed.com/wp-content/uploads/2014/04/3d-chain-link-psd60140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pad-aed.com/wp-content/uploads/2014/04/3d-chain-link-psd60140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F6C" w:rsidRDefault="0052320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4564496" wp14:editId="2C921D9D">
                <wp:simplePos x="0" y="0"/>
                <wp:positionH relativeFrom="column">
                  <wp:posOffset>3838575</wp:posOffset>
                </wp:positionH>
                <wp:positionV relativeFrom="paragraph">
                  <wp:posOffset>22860</wp:posOffset>
                </wp:positionV>
                <wp:extent cx="6059805" cy="1857375"/>
                <wp:effectExtent l="0" t="0" r="0" b="952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9805" cy="185737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418" w:rsidRPr="000727E8" w:rsidRDefault="000727E8" w:rsidP="000727E8">
                            <w:pPr>
                              <w:pStyle w:val="NoSpacing"/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color w:val="FFFFFF" w:themeColor="background1"/>
                                <w:sz w:val="144"/>
                                <w:szCs w:val="144"/>
                              </w:rPr>
                              <w:t>L</w:t>
                            </w:r>
                            <w:r>
                              <w:rPr>
                                <w:rFonts w:ascii="Copperplate Gothic Bold" w:hAnsi="Copperplate Gothic Bold"/>
                                <w:b/>
                                <w:color w:val="FFFFFF" w:themeColor="background1"/>
                                <w:sz w:val="144"/>
                                <w:szCs w:val="144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If possible, LINK to your next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ab/>
                              <w:t>statement or the original point.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64496" id="_x0000_s1031" type="#_x0000_t202" style="position:absolute;margin-left:302.25pt;margin-top:1.8pt;width:477.15pt;height:146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" fillcolor="#df5327 [3209]" stroked="f">
                <v:textbox>
                  <w:txbxContent>
                    <w:p w:rsidR="00775418" w:rsidRPr="000727E8" w:rsidRDefault="000727E8" w:rsidP="000727E8">
                      <w:pPr>
                        <w:pStyle w:val="NoSpacing"/>
                      </w:pPr>
                      <w:r>
                        <w:rPr>
                          <w:rFonts w:ascii="Copperplate Gothic Bold" w:hAnsi="Copperplate Gothic Bold"/>
                          <w:b/>
                          <w:color w:val="FFFFFF" w:themeColor="background1"/>
                          <w:sz w:val="144"/>
                          <w:szCs w:val="144"/>
                        </w:rPr>
                        <w:t>L</w:t>
                      </w:r>
                      <w:r>
                        <w:rPr>
                          <w:rFonts w:ascii="Copperplate Gothic Bold" w:hAnsi="Copperplate Gothic Bold"/>
                          <w:b/>
                          <w:color w:val="FFFFFF" w:themeColor="background1"/>
                          <w:sz w:val="144"/>
                          <w:szCs w:val="144"/>
                        </w:rPr>
                        <w:tab/>
                      </w:r>
                      <w:r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If possible, LINK to your next </w:t>
                      </w:r>
                      <w:r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ab/>
                        <w:t>statement or the original point.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6F6C" w:rsidRDefault="00CD6F6C"/>
    <w:p w:rsidR="00CD6F6C" w:rsidRDefault="00CD6F6C"/>
    <w:p w:rsidR="00CD6F6C" w:rsidRDefault="00CD6F6C"/>
    <w:p w:rsidR="00775418" w:rsidRDefault="00775418"/>
    <w:p w:rsidR="00775418" w:rsidRDefault="00775418"/>
    <w:p w:rsidR="00775418" w:rsidRDefault="0052320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8718569" wp14:editId="2617CA5D">
                <wp:simplePos x="0" y="0"/>
                <wp:positionH relativeFrom="column">
                  <wp:posOffset>-200025</wp:posOffset>
                </wp:positionH>
                <wp:positionV relativeFrom="paragraph">
                  <wp:posOffset>435610</wp:posOffset>
                </wp:positionV>
                <wp:extent cx="10191750" cy="2895600"/>
                <wp:effectExtent l="0" t="0" r="19050" b="1905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0" cy="2895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2D83" w:rsidRDefault="000727E8" w:rsidP="000727E8">
                            <w:pPr>
                              <w:pStyle w:val="NoSpacing"/>
                              <w:rPr>
                                <w:sz w:val="72"/>
                                <w:szCs w:val="72"/>
                              </w:rPr>
                            </w:pPr>
                            <w:r w:rsidRPr="000727E8">
                              <w:rPr>
                                <w:sz w:val="72"/>
                                <w:szCs w:val="72"/>
                              </w:rPr>
                              <w:t>WHERE ARE YOU</w:t>
                            </w:r>
                            <w:proofErr w:type="gramStart"/>
                            <w:r w:rsidRPr="000727E8">
                              <w:rPr>
                                <w:sz w:val="72"/>
                                <w:szCs w:val="72"/>
                              </w:rPr>
                              <w:t>?...</w:t>
                            </w:r>
                            <w:proofErr w:type="gramEnd"/>
                          </w:p>
                          <w:p w:rsidR="000727E8" w:rsidRDefault="000727E8" w:rsidP="000727E8">
                            <w:pPr>
                              <w:pStyle w:val="NoSpacing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What do you need to focus on to improve your long answer questions?</w:t>
                            </w:r>
                          </w:p>
                          <w:p w:rsidR="000727E8" w:rsidRDefault="000727E8" w:rsidP="000727E8">
                            <w:pPr>
                              <w:pStyle w:val="NoSpacing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(Basic </w:t>
                            </w:r>
                            <w:r w:rsidR="0052320F" w:rsidRPr="0052320F">
                              <w:rPr>
                                <w:noProof/>
                                <w:sz w:val="56"/>
                                <w:szCs w:val="56"/>
                                <w:lang w:eastAsia="en-GB"/>
                              </w:rPr>
                              <w:drawing>
                                <wp:inline distT="0" distB="0" distL="0" distR="0">
                                  <wp:extent cx="390525" cy="228600"/>
                                  <wp:effectExtent l="0" t="0" r="952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ab/>
                              <w:t xml:space="preserve">Clear </w:t>
                            </w:r>
                            <w:r w:rsidRPr="000727E8">
                              <w:rPr>
                                <w:noProof/>
                                <w:sz w:val="56"/>
                                <w:szCs w:val="56"/>
                                <w:lang w:eastAsia="en-GB"/>
                              </w:rPr>
                              <w:drawing>
                                <wp:inline distT="0" distB="0" distL="0" distR="0">
                                  <wp:extent cx="390525" cy="228600"/>
                                  <wp:effectExtent l="0" t="0" r="9525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Detailed)</w:t>
                            </w:r>
                          </w:p>
                          <w:p w:rsidR="000727E8" w:rsidRPr="000727E8" w:rsidRDefault="000727E8" w:rsidP="000727E8">
                            <w:pPr>
                              <w:pStyle w:val="NoSpacing"/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Write down </w:t>
                            </w:r>
                            <w:proofErr w:type="gramStart"/>
                            <w:r>
                              <w:rPr>
                                <w:sz w:val="56"/>
                                <w:szCs w:val="56"/>
                              </w:rPr>
                              <w:t>3</w:t>
                            </w:r>
                            <w:proofErr w:type="gramEnd"/>
                            <w:r>
                              <w:rPr>
                                <w:sz w:val="56"/>
                                <w:szCs w:val="56"/>
                              </w:rPr>
                              <w:t xml:space="preserve"> key targets you need to focus on to improve your work.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18569" id="_x0000_s1032" type="#_x0000_t202" style="position:absolute;margin-left:-15.75pt;margin-top:34.3pt;width:802.5pt;height:22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" fillcolor="#f2f2f2 [3052]" strokecolor="yellow">
                <v:textbox>
                  <w:txbxContent>
                    <w:p w:rsidR="00DA2D83" w:rsidRDefault="000727E8" w:rsidP="000727E8">
                      <w:pPr>
                        <w:pStyle w:val="NoSpacing"/>
                        <w:rPr>
                          <w:sz w:val="72"/>
                          <w:szCs w:val="72"/>
                        </w:rPr>
                      </w:pPr>
                      <w:r w:rsidRPr="000727E8">
                        <w:rPr>
                          <w:sz w:val="72"/>
                          <w:szCs w:val="72"/>
                        </w:rPr>
                        <w:t>WHERE ARE YOU</w:t>
                      </w:r>
                      <w:proofErr w:type="gramStart"/>
                      <w:r w:rsidRPr="000727E8">
                        <w:rPr>
                          <w:sz w:val="72"/>
                          <w:szCs w:val="72"/>
                        </w:rPr>
                        <w:t>?...</w:t>
                      </w:r>
                      <w:proofErr w:type="gramEnd"/>
                    </w:p>
                    <w:p w:rsidR="000727E8" w:rsidRDefault="000727E8" w:rsidP="000727E8">
                      <w:pPr>
                        <w:pStyle w:val="NoSpacing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What do you need to focus on to improve your long answer questions?</w:t>
                      </w:r>
                    </w:p>
                    <w:p w:rsidR="000727E8" w:rsidRDefault="000727E8" w:rsidP="000727E8">
                      <w:pPr>
                        <w:pStyle w:val="NoSpacing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(Basic </w:t>
                      </w:r>
                      <w:r w:rsidR="0052320F" w:rsidRPr="0052320F">
                        <w:rPr>
                          <w:noProof/>
                          <w:sz w:val="56"/>
                          <w:szCs w:val="56"/>
                          <w:lang w:eastAsia="en-GB"/>
                        </w:rPr>
                        <w:drawing>
                          <wp:inline distT="0" distB="0" distL="0" distR="0">
                            <wp:extent cx="390525" cy="228600"/>
                            <wp:effectExtent l="0" t="0" r="9525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6"/>
                          <w:szCs w:val="56"/>
                        </w:rPr>
                        <w:tab/>
                        <w:t xml:space="preserve">Clear </w:t>
                      </w:r>
                      <w:r w:rsidRPr="000727E8">
                        <w:rPr>
                          <w:noProof/>
                          <w:sz w:val="56"/>
                          <w:szCs w:val="56"/>
                          <w:lang w:eastAsia="en-GB"/>
                        </w:rPr>
                        <w:drawing>
                          <wp:inline distT="0" distB="0" distL="0" distR="0">
                            <wp:extent cx="390525" cy="228600"/>
                            <wp:effectExtent l="0" t="0" r="9525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6"/>
                          <w:szCs w:val="56"/>
                        </w:rPr>
                        <w:t xml:space="preserve"> Detailed)</w:t>
                      </w:r>
                    </w:p>
                    <w:p w:rsidR="000727E8" w:rsidRPr="000727E8" w:rsidRDefault="000727E8" w:rsidP="000727E8">
                      <w:pPr>
                        <w:pStyle w:val="NoSpacing"/>
                      </w:pPr>
                      <w:r>
                        <w:rPr>
                          <w:sz w:val="56"/>
                          <w:szCs w:val="56"/>
                        </w:rPr>
                        <w:t xml:space="preserve">Write down </w:t>
                      </w:r>
                      <w:proofErr w:type="gramStart"/>
                      <w:r>
                        <w:rPr>
                          <w:sz w:val="56"/>
                          <w:szCs w:val="56"/>
                        </w:rPr>
                        <w:t>3</w:t>
                      </w:r>
                      <w:proofErr w:type="gramEnd"/>
                      <w:r>
                        <w:rPr>
                          <w:sz w:val="56"/>
                          <w:szCs w:val="56"/>
                        </w:rPr>
                        <w:t xml:space="preserve"> key targets you need to focus on to improve your work.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75418" w:rsidRDefault="00775418">
      <w:bookmarkStart w:id="0" w:name="_GoBack"/>
      <w:bookmarkEnd w:id="0"/>
    </w:p>
    <w:p w:rsidR="00775418" w:rsidRDefault="00775418"/>
    <w:p w:rsidR="00775418" w:rsidRDefault="00775418"/>
    <w:p w:rsidR="00775418" w:rsidRDefault="00775418"/>
    <w:sectPr w:rsidR="00775418" w:rsidSect="00775418">
      <w:type w:val="continuous"/>
      <w:pgSz w:w="16839" w:h="23814" w:code="8"/>
      <w:pgMar w:top="720" w:right="720" w:bottom="720" w:left="72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F6C"/>
    <w:rsid w:val="000727B7"/>
    <w:rsid w:val="000727E8"/>
    <w:rsid w:val="00122415"/>
    <w:rsid w:val="0015396D"/>
    <w:rsid w:val="0052320F"/>
    <w:rsid w:val="005A2C8C"/>
    <w:rsid w:val="00775418"/>
    <w:rsid w:val="00801813"/>
    <w:rsid w:val="009F2253"/>
    <w:rsid w:val="00B04BB1"/>
    <w:rsid w:val="00B355BC"/>
    <w:rsid w:val="00C37279"/>
    <w:rsid w:val="00CD6F6C"/>
    <w:rsid w:val="00DA2D83"/>
    <w:rsid w:val="00FC3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D90855-F60A-4378-8C4A-0248CF154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727E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32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2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97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1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62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41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20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06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980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2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5376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5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7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57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89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8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751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032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47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813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986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howtobecome.com/how-to-become-a-detective" TargetMode="External"/><Relationship Id="rId11" Type="http://schemas.openxmlformats.org/officeDocument/2006/relationships/hyperlink" Target="http://www.google.co.uk/url?sa=i&amp;source=imgres&amp;cd=&amp;cad=rja&amp;uact=8&amp;ved=0CAgQjRwwAGoVChMIzvO2nb_fxgIVyiYeCh0I_QbC&amp;url=http://www.ipad-aed.com/wp-content/uploads/2014/04/&amp;ei=Vo6nVc7wN8rNeIj6m5AM&amp;psig=AFQjCNFtVo3SfQVYeEauo8Jw6_SfLvWkgw&amp;ust=1437130710995852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hyperlink" Target="http://www.google.co.uk/url?sa=i&amp;source=imgres&amp;cd=&amp;cad=rja&amp;uact=8&amp;ved=0CAgQjRwwAGoVChMIt_7Hy8LfxgIVSF4eCh2LFQGi&amp;url=http://cliparts.co/clip-art-finger&amp;ei=3JGnVbegO8i8eYurhJAK&amp;psig=AFQjCNGqIB3SR-l07-dGUQSz4hkrQrZqMw&amp;ust=1437131613082036" TargetMode="External"/><Relationship Id="rId9" Type="http://schemas.openxmlformats.org/officeDocument/2006/relationships/hyperlink" Target="http://www.google.co.uk/url?sa=i&amp;source=imgres&amp;cd=&amp;cad=rja&amp;uact=8&amp;ved=0CAgQjRwwAGoVChMIqt-ejMTfxgIVwnYeCh2V4w3L&amp;url=http://www.toiirvin.com/you-are-as-unique-as-your-fingerprints/&amp;ei=cZOnVeriAsLteZXHt9gM&amp;psig=AFQjCNGmmivwl3tCwW2vx56M4PskzSi_vA&amp;ust=1437132017153592" TargetMode="External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Shipman</dc:creator>
  <cp:keywords/>
  <dc:description/>
  <cp:lastModifiedBy>s.berry</cp:lastModifiedBy>
  <cp:revision>3</cp:revision>
  <cp:lastPrinted>2019-07-11T14:06:00Z</cp:lastPrinted>
  <dcterms:created xsi:type="dcterms:W3CDTF">2019-07-11T13:04:00Z</dcterms:created>
  <dcterms:modified xsi:type="dcterms:W3CDTF">2019-07-11T14:09:00Z</dcterms:modified>
</cp:coreProperties>
</file>